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BCC6" w14:textId="7CA4E97B" w:rsidR="00EB4C67" w:rsidRPr="00EB4C67" w:rsidRDefault="00EB4C67" w:rsidP="001664BD">
      <w:pPr>
        <w:rPr>
          <w:rFonts w:eastAsia="Verdana"/>
          <w:b/>
          <w:bCs/>
          <w:szCs w:val="24"/>
          <w:lang w:val="es-ES"/>
        </w:rPr>
      </w:pPr>
      <w:r w:rsidRPr="00EB4C67">
        <w:rPr>
          <w:rFonts w:eastAsia="Verdana"/>
          <w:b/>
          <w:bCs/>
          <w:szCs w:val="24"/>
          <w:lang w:val="es-ES"/>
        </w:rPr>
        <w:t>Lamento de la Hija</w:t>
      </w:r>
      <w:r>
        <w:rPr>
          <w:rFonts w:eastAsia="Verdana"/>
          <w:b/>
          <w:bCs/>
          <w:szCs w:val="24"/>
          <w:lang w:val="es-ES"/>
        </w:rPr>
        <w:t xml:space="preserve"> de</w:t>
      </w:r>
      <w:r w:rsidRPr="00EB4C67">
        <w:rPr>
          <w:rFonts w:eastAsia="Verdana"/>
          <w:b/>
          <w:bCs/>
          <w:szCs w:val="24"/>
          <w:lang w:val="es-ES"/>
        </w:rPr>
        <w:t xml:space="preserve"> </w:t>
      </w:r>
      <w:proofErr w:type="spellStart"/>
      <w:r w:rsidRPr="00EB4C67">
        <w:rPr>
          <w:rFonts w:eastAsia="Verdana"/>
          <w:b/>
          <w:bCs/>
          <w:szCs w:val="24"/>
          <w:lang w:val="es-ES"/>
        </w:rPr>
        <w:t>Sión</w:t>
      </w:r>
      <w:proofErr w:type="spellEnd"/>
    </w:p>
    <w:p w14:paraId="4C5FF72E" w14:textId="3BF60644" w:rsidR="00EB4C67" w:rsidRDefault="00EB4C67" w:rsidP="001664BD">
      <w:pPr>
        <w:rPr>
          <w:rFonts w:eastAsia="Verdana"/>
          <w:szCs w:val="24"/>
          <w:lang w:val="es-ES"/>
        </w:rPr>
      </w:pPr>
      <w:r>
        <w:rPr>
          <w:rFonts w:eastAsia="Verdana"/>
          <w:szCs w:val="24"/>
          <w:lang w:val="es-ES"/>
        </w:rPr>
        <w:t>Mensajes del Señor</w:t>
      </w:r>
    </w:p>
    <w:p w14:paraId="685B4295" w14:textId="77777777" w:rsidR="00EB4C67" w:rsidRDefault="00EB4C67" w:rsidP="001664BD">
      <w:pPr>
        <w:rPr>
          <w:rFonts w:eastAsia="Verdana"/>
          <w:szCs w:val="24"/>
          <w:lang w:val="es-ES"/>
        </w:rPr>
      </w:pPr>
    </w:p>
    <w:p w14:paraId="576E2154" w14:textId="205A89AA" w:rsidR="001664BD" w:rsidRPr="008B51ED" w:rsidRDefault="001664BD" w:rsidP="001664BD">
      <w:pPr>
        <w:rPr>
          <w:rFonts w:eastAsia="Verdana"/>
          <w:szCs w:val="24"/>
          <w:lang w:val="es-ES"/>
        </w:rPr>
      </w:pPr>
      <w:r w:rsidRPr="008B51ED">
        <w:rPr>
          <w:rFonts w:eastAsia="Verdana"/>
          <w:szCs w:val="24"/>
          <w:lang w:val="es-ES"/>
        </w:rPr>
        <w:t>25/09/22</w:t>
      </w:r>
    </w:p>
    <w:p w14:paraId="37017C1E" w14:textId="50D9A365" w:rsidR="001664BD" w:rsidRPr="008B51ED" w:rsidRDefault="001664BD" w:rsidP="001664BD">
      <w:pPr>
        <w:rPr>
          <w:rFonts w:eastAsia="Verdana"/>
          <w:i/>
          <w:iCs/>
          <w:szCs w:val="24"/>
          <w:lang w:val="es-ES"/>
        </w:rPr>
      </w:pPr>
      <w:r w:rsidRPr="008B51ED">
        <w:rPr>
          <w:rFonts w:eastAsia="Verdana"/>
          <w:i/>
          <w:iCs/>
          <w:szCs w:val="24"/>
          <w:lang w:val="es-ES"/>
        </w:rPr>
        <w:t xml:space="preserve">Dentro de poco el llanto de Jerusalén se oirá en todo el mundo; el lamento de destrucción, el lamento de muerte y sufrimiento. Vuestras ciudades serán patrulladas por el Ejército Rojo, el ejército de destrucción y dolor de Satanás. Sufrirás mucho, pequeña Mía, pero Yo te sustentaré con Mi gracia. Todos Mis pequeños que vengan a Mí en confianza conocerán Mi paz en medio de un gran sufrimiento. </w:t>
      </w:r>
      <w:r w:rsidRPr="001664BD">
        <w:rPr>
          <w:rFonts w:eastAsia="Verdana"/>
          <w:b/>
          <w:bCs/>
          <w:i/>
          <w:iCs/>
          <w:szCs w:val="24"/>
          <w:lang w:val="es-ES"/>
        </w:rPr>
        <w:t xml:space="preserve">El tiempo de dolor, el lamento de la Hija de </w:t>
      </w:r>
      <w:proofErr w:type="spellStart"/>
      <w:r w:rsidRPr="001664BD">
        <w:rPr>
          <w:rFonts w:eastAsia="Verdana"/>
          <w:b/>
          <w:bCs/>
          <w:i/>
          <w:iCs/>
          <w:szCs w:val="24"/>
          <w:lang w:val="es-ES"/>
        </w:rPr>
        <w:t>Si</w:t>
      </w:r>
      <w:r w:rsidR="00EB4C67">
        <w:rPr>
          <w:rFonts w:eastAsia="Verdana"/>
          <w:b/>
          <w:bCs/>
          <w:i/>
          <w:iCs/>
          <w:szCs w:val="24"/>
          <w:lang w:val="es-ES"/>
        </w:rPr>
        <w:t>ó</w:t>
      </w:r>
      <w:r w:rsidRPr="001664BD">
        <w:rPr>
          <w:rFonts w:eastAsia="Verdana"/>
          <w:b/>
          <w:bCs/>
          <w:i/>
          <w:iCs/>
          <w:szCs w:val="24"/>
          <w:lang w:val="es-ES"/>
        </w:rPr>
        <w:t>n</w:t>
      </w:r>
      <w:proofErr w:type="spellEnd"/>
      <w:r w:rsidRPr="001664BD">
        <w:rPr>
          <w:rFonts w:eastAsia="Verdana"/>
          <w:b/>
          <w:bCs/>
          <w:i/>
          <w:iCs/>
          <w:szCs w:val="24"/>
          <w:lang w:val="es-ES"/>
        </w:rPr>
        <w:t>, es necesario para la purificación del mundo.</w:t>
      </w:r>
      <w:r w:rsidRPr="008B51ED">
        <w:rPr>
          <w:rFonts w:eastAsia="Verdana"/>
          <w:i/>
          <w:iCs/>
          <w:szCs w:val="24"/>
          <w:lang w:val="es-ES"/>
        </w:rPr>
        <w:t xml:space="preserve"> Nunca olvides que la bondad de Dios tiene el control, y Él hará surgir de esta destrucción humana un tiempo de paz y gozo como el mundo nunca ha conocido.</w:t>
      </w:r>
    </w:p>
    <w:p w14:paraId="4F035441" w14:textId="77777777" w:rsidR="001664BD" w:rsidRPr="008B51ED" w:rsidRDefault="001664BD" w:rsidP="001664BD">
      <w:pPr>
        <w:rPr>
          <w:rFonts w:eastAsia="Verdana"/>
          <w:i/>
          <w:iCs/>
          <w:szCs w:val="24"/>
          <w:lang w:val="es-ES"/>
        </w:rPr>
      </w:pPr>
    </w:p>
    <w:p w14:paraId="4DC414C8" w14:textId="77777777" w:rsidR="001664BD" w:rsidRPr="008B51ED" w:rsidRDefault="001664BD" w:rsidP="001664BD">
      <w:pPr>
        <w:rPr>
          <w:rFonts w:eastAsia="Verdana"/>
          <w:i/>
          <w:iCs/>
          <w:szCs w:val="24"/>
          <w:lang w:val="es-ES"/>
        </w:rPr>
      </w:pPr>
      <w:r w:rsidRPr="008B51ED">
        <w:rPr>
          <w:rFonts w:eastAsia="Verdana"/>
          <w:i/>
          <w:iCs/>
          <w:szCs w:val="24"/>
          <w:lang w:val="es-ES"/>
        </w:rPr>
        <w:t>Fuiste creada desde el principio de los tiempos para estos tiempos. Has sido elegida por ABBA para vivir la gloria de ser crucificada Conmigo, tu amado Esposo. Tú, unida a los mártires del amor de Dios, pasados, presentes y futuros, serás la fuerza del amor de Dios para marcar el comienzo de este nuevo amanecer para la humanidad. Permanece en silencio y quietud, contemplándome durante el tiempo de terror que se acerca rápidamente. Has de saber y creer que la Santísima Trinidad os está preparando, a ti y a los pocos que han respondido a Mi llamado a ser víctimas de amor. Vosotros haréis brillar la luz de Dios durante el tiempo de gran oscuridad. Permanece en silencio y oración, contemplando Mis palabras. Te bendigo con Mi beso de amor y gratitud. Ve en paz.</w:t>
      </w:r>
    </w:p>
    <w:p w14:paraId="765E2E52" w14:textId="77777777" w:rsidR="001664BD" w:rsidRPr="008B51ED" w:rsidRDefault="001664BD" w:rsidP="001664BD">
      <w:pPr>
        <w:rPr>
          <w:rFonts w:eastAsia="Verdana"/>
          <w:szCs w:val="24"/>
          <w:lang w:val="es-ES"/>
        </w:rPr>
      </w:pPr>
    </w:p>
    <w:p w14:paraId="1623EEB0" w14:textId="77777777" w:rsidR="001664BD" w:rsidRPr="008B51ED" w:rsidRDefault="001664BD" w:rsidP="001664BD">
      <w:pPr>
        <w:rPr>
          <w:rFonts w:eastAsia="Verdana"/>
          <w:szCs w:val="24"/>
          <w:lang w:val="es-ES"/>
        </w:rPr>
      </w:pPr>
      <w:r w:rsidRPr="008B51ED">
        <w:rPr>
          <w:rFonts w:eastAsia="Verdana"/>
          <w:szCs w:val="24"/>
          <w:lang w:val="es-ES"/>
        </w:rPr>
        <w:t>01/10/22</w:t>
      </w:r>
    </w:p>
    <w:p w14:paraId="7B8882D1" w14:textId="77777777" w:rsidR="001664BD" w:rsidRPr="008B51ED" w:rsidRDefault="001664BD" w:rsidP="001664BD">
      <w:pPr>
        <w:rPr>
          <w:rFonts w:eastAsia="Verdana"/>
          <w:szCs w:val="24"/>
          <w:lang w:val="es-ES"/>
        </w:rPr>
      </w:pPr>
      <w:r w:rsidRPr="008B51ED">
        <w:rPr>
          <w:rFonts w:eastAsia="Verdana"/>
          <w:szCs w:val="24"/>
          <w:lang w:val="es-ES"/>
        </w:rPr>
        <w:t>Fiesta de Santa Teresita del Niño Jesús</w:t>
      </w:r>
    </w:p>
    <w:p w14:paraId="3F0F8490" w14:textId="77777777" w:rsidR="001664BD" w:rsidRPr="008B51ED" w:rsidRDefault="001664BD" w:rsidP="001664BD">
      <w:pPr>
        <w:rPr>
          <w:rFonts w:eastAsia="Verdana"/>
          <w:szCs w:val="24"/>
          <w:lang w:val="es-ES"/>
        </w:rPr>
      </w:pPr>
      <w:r w:rsidRPr="008B51ED">
        <w:rPr>
          <w:rFonts w:eastAsia="Verdana"/>
          <w:szCs w:val="24"/>
          <w:lang w:val="es-ES"/>
        </w:rPr>
        <w:t>María habla:</w:t>
      </w:r>
    </w:p>
    <w:p w14:paraId="515D4CDF" w14:textId="77777777" w:rsidR="001664BD" w:rsidRPr="008B51ED" w:rsidRDefault="001664BD" w:rsidP="001664BD">
      <w:pPr>
        <w:rPr>
          <w:rFonts w:eastAsia="Verdana"/>
          <w:szCs w:val="24"/>
          <w:lang w:val="es-ES"/>
        </w:rPr>
      </w:pPr>
    </w:p>
    <w:p w14:paraId="035AE893" w14:textId="3DAD7D18" w:rsidR="001664BD" w:rsidRPr="008B51ED" w:rsidRDefault="001664BD" w:rsidP="001664BD">
      <w:pPr>
        <w:rPr>
          <w:rFonts w:eastAsia="Verdana"/>
          <w:i/>
          <w:iCs/>
          <w:szCs w:val="24"/>
          <w:lang w:val="es-ES"/>
        </w:rPr>
      </w:pPr>
      <w:r w:rsidRPr="008B51ED">
        <w:rPr>
          <w:rFonts w:eastAsia="Verdana"/>
          <w:i/>
          <w:iCs/>
          <w:szCs w:val="24"/>
          <w:lang w:val="es-ES"/>
        </w:rPr>
        <w:t xml:space="preserve">Pequeña Mía, </w:t>
      </w:r>
      <w:proofErr w:type="spellStart"/>
      <w:r w:rsidRPr="008B51ED">
        <w:rPr>
          <w:rFonts w:eastAsia="Verdana"/>
          <w:i/>
          <w:iCs/>
          <w:szCs w:val="24"/>
          <w:lang w:val="es-ES"/>
        </w:rPr>
        <w:t>Si</w:t>
      </w:r>
      <w:r w:rsidR="00877007">
        <w:rPr>
          <w:rFonts w:eastAsia="Verdana"/>
          <w:i/>
          <w:iCs/>
          <w:szCs w:val="24"/>
          <w:lang w:val="es-ES"/>
        </w:rPr>
        <w:t>ó</w:t>
      </w:r>
      <w:r w:rsidRPr="008B51ED">
        <w:rPr>
          <w:rFonts w:eastAsia="Verdana"/>
          <w:i/>
          <w:iCs/>
          <w:szCs w:val="24"/>
          <w:lang w:val="es-ES"/>
        </w:rPr>
        <w:t>n</w:t>
      </w:r>
      <w:proofErr w:type="spellEnd"/>
      <w:r w:rsidRPr="008B51ED">
        <w:rPr>
          <w:rFonts w:eastAsia="Verdana"/>
          <w:i/>
          <w:iCs/>
          <w:szCs w:val="24"/>
          <w:lang w:val="es-ES"/>
        </w:rPr>
        <w:t xml:space="preserve"> representa a todos los cristianos, a todos los hombres y mujeres que han llegado a creer en mi Hijo Jesucristo. La hija de </w:t>
      </w:r>
      <w:proofErr w:type="spellStart"/>
      <w:r w:rsidRPr="008B51ED">
        <w:rPr>
          <w:rFonts w:eastAsia="Verdana"/>
          <w:i/>
          <w:iCs/>
          <w:szCs w:val="24"/>
          <w:lang w:val="es-ES"/>
        </w:rPr>
        <w:t>Si</w:t>
      </w:r>
      <w:r w:rsidR="00877007">
        <w:rPr>
          <w:rFonts w:eastAsia="Verdana"/>
          <w:i/>
          <w:iCs/>
          <w:szCs w:val="24"/>
          <w:lang w:val="es-ES"/>
        </w:rPr>
        <w:t>ó</w:t>
      </w:r>
      <w:r w:rsidRPr="008B51ED">
        <w:rPr>
          <w:rFonts w:eastAsia="Verdana"/>
          <w:i/>
          <w:iCs/>
          <w:szCs w:val="24"/>
          <w:lang w:val="es-ES"/>
        </w:rPr>
        <w:t>n</w:t>
      </w:r>
      <w:proofErr w:type="spellEnd"/>
      <w:r w:rsidRPr="008B51ED">
        <w:rPr>
          <w:rFonts w:eastAsia="Verdana"/>
          <w:i/>
          <w:iCs/>
          <w:szCs w:val="24"/>
          <w:lang w:val="es-ES"/>
        </w:rPr>
        <w:t xml:space="preserve"> ha de sufrir su infidelidad al Evangelio de Jesucristo. Es su infidelidad la que ha propagado la maldad de Satanás. Es su pecado de orgullo lo que ha inclinado la balanza. La Iglesia será purificada, sin mancha, al ser la Esposa de mi amado Hijo. A ti, pequeña Mía, se te ha encomendado una misión del Padre para librar esta batalla y propiciar Mi triunfo, que es el triunfo de la muerte y resurrección de Mi Hijo. Sé fiel a vivir y enseñar el Camino Sencillo que has recibido del cielo. Es el Camino a la nueva vida, el Camino a la gloria de Dios-Padre, Hijo y Espíritu Santo. No temas proclamar las palabras que el cielo te revela, porque están destinadas a levantar a los Santos de estos tiempos finales. Permanece en el seno de Mi Inmaculado Corazón, viviendo los dolores de mi Corazón Inmaculado y del Sagrado Corazón de Jesús.</w:t>
      </w:r>
    </w:p>
    <w:p w14:paraId="5198EF8C" w14:textId="77777777" w:rsidR="001664BD" w:rsidRPr="008B51ED" w:rsidRDefault="001664BD" w:rsidP="001664BD">
      <w:pPr>
        <w:rPr>
          <w:rFonts w:eastAsia="Verdana"/>
          <w:szCs w:val="24"/>
          <w:lang w:val="es-ES"/>
        </w:rPr>
      </w:pPr>
    </w:p>
    <w:p w14:paraId="732AA4C6" w14:textId="77777777" w:rsidR="001664BD" w:rsidRPr="008B51ED" w:rsidRDefault="001664BD" w:rsidP="001664BD">
      <w:pPr>
        <w:rPr>
          <w:rFonts w:eastAsia="Verdana"/>
          <w:szCs w:val="24"/>
          <w:lang w:val="es-ES"/>
        </w:rPr>
      </w:pPr>
      <w:r w:rsidRPr="008B51ED">
        <w:rPr>
          <w:rFonts w:eastAsia="Verdana"/>
          <w:szCs w:val="24"/>
          <w:lang w:val="es-ES"/>
        </w:rPr>
        <w:t xml:space="preserve"> (Le pregunté a María cómo hacer esto, porque sufro muy poco. Ahora estoy disfrutando de un crucero con mi esposo, y otros en Amor Crucificado están sufriendo muchísimo).</w:t>
      </w:r>
    </w:p>
    <w:p w14:paraId="460034BE" w14:textId="77777777" w:rsidR="001664BD" w:rsidRPr="008B51ED" w:rsidRDefault="001664BD" w:rsidP="001664BD">
      <w:pPr>
        <w:rPr>
          <w:rFonts w:eastAsia="Verdana"/>
          <w:szCs w:val="24"/>
          <w:lang w:val="es-ES"/>
        </w:rPr>
      </w:pPr>
    </w:p>
    <w:p w14:paraId="04F20210" w14:textId="3D2352D0" w:rsidR="001664BD" w:rsidRPr="001664BD" w:rsidRDefault="001664BD" w:rsidP="001664BD">
      <w:pPr>
        <w:rPr>
          <w:rFonts w:eastAsia="Verdana"/>
          <w:i/>
          <w:iCs/>
          <w:szCs w:val="24"/>
          <w:lang w:val="es-ES"/>
        </w:rPr>
      </w:pPr>
      <w:r w:rsidRPr="008B51ED">
        <w:rPr>
          <w:rFonts w:eastAsia="Verdana"/>
          <w:i/>
          <w:iCs/>
          <w:szCs w:val="24"/>
          <w:lang w:val="es-ES"/>
        </w:rPr>
        <w:t xml:space="preserve"> Hija Mía, pronto te estarás lamentando con fuertes súplicas y lágrimas. Se te ha preparado para el momento difícil que le espera a la humanidad. Por ahora, disfruta del tiempo de descanso y quietud, pues es un regalo del Padre por tu fidelidad. Cree que tú, y los pocos que han escuchado al cielo hablar a través de ti, perseverarán durante la gran y terrible persecución. Da Gracias a Dios por todas sus bendiciones. Yo estoy contigo para ayudarte y </w:t>
      </w:r>
      <w:r w:rsidRPr="008B51ED">
        <w:rPr>
          <w:rFonts w:eastAsia="Verdana"/>
          <w:i/>
          <w:iCs/>
          <w:szCs w:val="24"/>
          <w:lang w:val="es-ES"/>
        </w:rPr>
        <w:lastRenderedPageBreak/>
        <w:t>fortalecerte.</w:t>
      </w:r>
    </w:p>
    <w:p w14:paraId="5345D755" w14:textId="77777777" w:rsidR="001664BD" w:rsidRPr="008B51ED" w:rsidRDefault="001664BD" w:rsidP="001664BD">
      <w:pPr>
        <w:rPr>
          <w:rFonts w:eastAsia="Verdana"/>
          <w:szCs w:val="24"/>
          <w:lang w:val="es-ES"/>
        </w:rPr>
      </w:pPr>
      <w:r w:rsidRPr="008B51ED">
        <w:rPr>
          <w:rFonts w:eastAsia="Verdana"/>
          <w:szCs w:val="24"/>
          <w:lang w:val="es-ES"/>
        </w:rPr>
        <w:t xml:space="preserve"> Propiciar: aplacar la ira de Dios; el acto de apaciguar haciendo algo favorable; incurrir en el favor divino.</w:t>
      </w:r>
    </w:p>
    <w:p w14:paraId="3962C892" w14:textId="77777777" w:rsidR="001664BD" w:rsidRPr="008B51ED" w:rsidRDefault="001664BD" w:rsidP="001664BD">
      <w:pPr>
        <w:rPr>
          <w:rFonts w:eastAsia="Verdana"/>
          <w:szCs w:val="24"/>
          <w:lang w:val="es-ES"/>
        </w:rPr>
      </w:pPr>
    </w:p>
    <w:p w14:paraId="1DB56A13" w14:textId="77777777" w:rsidR="001664BD" w:rsidRPr="008B51ED" w:rsidRDefault="001664BD" w:rsidP="001664BD">
      <w:pPr>
        <w:rPr>
          <w:rFonts w:eastAsia="Verdana"/>
          <w:szCs w:val="24"/>
          <w:lang w:val="es-ES"/>
        </w:rPr>
      </w:pPr>
      <w:r w:rsidRPr="008B51ED">
        <w:rPr>
          <w:rFonts w:eastAsia="Verdana"/>
          <w:szCs w:val="24"/>
          <w:lang w:val="es-ES"/>
        </w:rPr>
        <w:t>5/10/22</w:t>
      </w:r>
    </w:p>
    <w:p w14:paraId="53B316FE" w14:textId="77777777" w:rsidR="001664BD" w:rsidRPr="008B51ED" w:rsidRDefault="001664BD" w:rsidP="001664BD">
      <w:pPr>
        <w:rPr>
          <w:rFonts w:eastAsia="Verdana"/>
          <w:szCs w:val="24"/>
          <w:lang w:val="es-ES"/>
        </w:rPr>
      </w:pPr>
      <w:r w:rsidRPr="008B51ED">
        <w:rPr>
          <w:rFonts w:eastAsia="Verdana"/>
          <w:szCs w:val="24"/>
          <w:lang w:val="es-ES"/>
        </w:rPr>
        <w:t>Fiesta de Santa Faustina</w:t>
      </w:r>
    </w:p>
    <w:p w14:paraId="1886020A" w14:textId="77777777" w:rsidR="001664BD" w:rsidRPr="008B51ED" w:rsidRDefault="001664BD" w:rsidP="001664BD">
      <w:pPr>
        <w:rPr>
          <w:rFonts w:eastAsia="Verdana"/>
          <w:szCs w:val="24"/>
          <w:lang w:val="es-ES"/>
        </w:rPr>
      </w:pPr>
    </w:p>
    <w:p w14:paraId="68090575" w14:textId="77777777" w:rsidR="001664BD" w:rsidRPr="008B51ED" w:rsidRDefault="001664BD" w:rsidP="001664BD">
      <w:pPr>
        <w:rPr>
          <w:rFonts w:eastAsia="Verdana"/>
          <w:i/>
          <w:iCs/>
          <w:szCs w:val="24"/>
          <w:lang w:val="es-ES"/>
        </w:rPr>
      </w:pPr>
      <w:r w:rsidRPr="008B51ED">
        <w:rPr>
          <w:rFonts w:eastAsia="Verdana"/>
          <w:i/>
          <w:iCs/>
          <w:szCs w:val="24"/>
          <w:lang w:val="es-ES"/>
        </w:rPr>
        <w:t xml:space="preserve">Pequeña Mía, debes actuar rápido, porque el tiempo de la justicia ha llegado. Pasa todo tu tiempo con el P. Jordi terminando Mi Camino. Te estoy dando la gracia que necesitas. Pequeña Mía, cada alma víctima tiene un gran poder para apaciguar la justicia de Dios y propiciar Mi venida. Seré conocido, adorado y amado en la Eucaristía. La nueva Jerusalén se establecerá en la tierra, y un tiempo maravilloso comenzará a florecer en la tierra. </w:t>
      </w:r>
      <w:r w:rsidRPr="001664BD">
        <w:rPr>
          <w:rFonts w:eastAsia="Verdana"/>
          <w:b/>
          <w:bCs/>
          <w:i/>
          <w:iCs/>
          <w:szCs w:val="24"/>
          <w:lang w:val="es-ES"/>
        </w:rPr>
        <w:t>Apaciguad la justicia de Dios por medio de vuestras vidas como Mis víctimas de amor. Creed en el poder de vuestras oraciones con súplicas y lágrimas. Háblale a las MDC acerca de su poder al estar unidas a la Madre de Dios, y llámalas a la oración intensa y al silencio</w:t>
      </w:r>
      <w:r w:rsidRPr="008B51ED">
        <w:rPr>
          <w:rFonts w:eastAsia="Verdana"/>
          <w:i/>
          <w:iCs/>
          <w:szCs w:val="24"/>
          <w:lang w:val="es-ES"/>
        </w:rPr>
        <w:t>. Toma este mensaje muy en serio. Ve en paz.</w:t>
      </w:r>
    </w:p>
    <w:p w14:paraId="68B4671B" w14:textId="77777777" w:rsidR="002B6341" w:rsidRDefault="00000000"/>
    <w:sectPr w:rsidR="002B6341" w:rsidSect="0020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BD"/>
    <w:rsid w:val="001664BD"/>
    <w:rsid w:val="00201CAC"/>
    <w:rsid w:val="003476F4"/>
    <w:rsid w:val="004C6F0B"/>
    <w:rsid w:val="006E3F92"/>
    <w:rsid w:val="007A6DF7"/>
    <w:rsid w:val="00877007"/>
    <w:rsid w:val="00A36EB8"/>
    <w:rsid w:val="00EB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F7C8C"/>
  <w15:chartTrackingRefBased/>
  <w15:docId w15:val="{6B8CFE52-A49F-D840-937F-5E1BACF9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4BD"/>
    <w:pPr>
      <w:widowControl w:val="0"/>
      <w:suppressAutoHyphen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2</cp:revision>
  <dcterms:created xsi:type="dcterms:W3CDTF">2022-10-11T01:20:00Z</dcterms:created>
  <dcterms:modified xsi:type="dcterms:W3CDTF">2022-10-11T22:07:00Z</dcterms:modified>
</cp:coreProperties>
</file>